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20789E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16799A" w:rsidRPr="0016799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DČOV-Servis a opravy dúchadiel Robuschi</w:t>
      </w:r>
    </w:p>
    <w:p w:rsidR="0020789E" w:rsidRPr="00B37774" w:rsidRDefault="0020789E" w:rsidP="0020789E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D01C59">
        <w:rPr>
          <w:rFonts w:ascii="Arial" w:hAnsi="Arial" w:cs="Arial"/>
          <w:color w:val="000000"/>
          <w:sz w:val="22"/>
          <w:szCs w:val="22"/>
        </w:rPr>
        <w:t xml:space="preserve">rámcovej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zmluvy </w:t>
      </w:r>
      <w:r w:rsidR="0020789E">
        <w:rPr>
          <w:rFonts w:ascii="Arial" w:hAnsi="Arial" w:cs="Arial"/>
          <w:color w:val="000000"/>
          <w:sz w:val="22"/>
          <w:szCs w:val="22"/>
        </w:rPr>
        <w:t>o</w:t>
      </w:r>
      <w:r w:rsidR="00D01C59">
        <w:rPr>
          <w:rFonts w:ascii="Arial" w:hAnsi="Arial" w:cs="Arial"/>
          <w:color w:val="000000"/>
          <w:sz w:val="22"/>
          <w:szCs w:val="22"/>
        </w:rPr>
        <w:t xml:space="preserve"> poskytovaní servisných služieb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858" w:rsidRDefault="00EB2858" w:rsidP="0050748E">
      <w:r>
        <w:separator/>
      </w:r>
    </w:p>
  </w:endnote>
  <w:endnote w:type="continuationSeparator" w:id="0">
    <w:p w:rsidR="00EB2858" w:rsidRDefault="00EB2858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858" w:rsidRDefault="00EB2858" w:rsidP="0050748E">
      <w:r>
        <w:separator/>
      </w:r>
    </w:p>
  </w:footnote>
  <w:footnote w:type="continuationSeparator" w:id="0">
    <w:p w:rsidR="00EB2858" w:rsidRDefault="00EB2858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23FDB"/>
    <w:rsid w:val="000D1E48"/>
    <w:rsid w:val="0016799A"/>
    <w:rsid w:val="00195827"/>
    <w:rsid w:val="001A3529"/>
    <w:rsid w:val="001E5827"/>
    <w:rsid w:val="002055E0"/>
    <w:rsid w:val="00206F1B"/>
    <w:rsid w:val="0020789E"/>
    <w:rsid w:val="00225B3F"/>
    <w:rsid w:val="002F09DB"/>
    <w:rsid w:val="00301437"/>
    <w:rsid w:val="00341EBB"/>
    <w:rsid w:val="00363508"/>
    <w:rsid w:val="00405161"/>
    <w:rsid w:val="00427966"/>
    <w:rsid w:val="00432774"/>
    <w:rsid w:val="00494126"/>
    <w:rsid w:val="004F464D"/>
    <w:rsid w:val="0050748E"/>
    <w:rsid w:val="00585479"/>
    <w:rsid w:val="005C23FF"/>
    <w:rsid w:val="00645731"/>
    <w:rsid w:val="00691CE4"/>
    <w:rsid w:val="006F2226"/>
    <w:rsid w:val="007171D5"/>
    <w:rsid w:val="00727D98"/>
    <w:rsid w:val="008617CD"/>
    <w:rsid w:val="0086295C"/>
    <w:rsid w:val="00873381"/>
    <w:rsid w:val="008C2975"/>
    <w:rsid w:val="00974D3D"/>
    <w:rsid w:val="00A02E4A"/>
    <w:rsid w:val="00A32C6B"/>
    <w:rsid w:val="00B2350D"/>
    <w:rsid w:val="00B875B5"/>
    <w:rsid w:val="00C231AC"/>
    <w:rsid w:val="00C43F5F"/>
    <w:rsid w:val="00C7458A"/>
    <w:rsid w:val="00D01C59"/>
    <w:rsid w:val="00D20AE5"/>
    <w:rsid w:val="00DA0251"/>
    <w:rsid w:val="00E24A1F"/>
    <w:rsid w:val="00E73D87"/>
    <w:rsid w:val="00EB2858"/>
    <w:rsid w:val="00ED2F62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103EC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74D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74D3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25</cp:revision>
  <cp:lastPrinted>2026-05-19T05:39:00Z</cp:lastPrinted>
  <dcterms:created xsi:type="dcterms:W3CDTF">2023-12-01T08:36:00Z</dcterms:created>
  <dcterms:modified xsi:type="dcterms:W3CDTF">2026-05-19T05:44:00Z</dcterms:modified>
</cp:coreProperties>
</file>